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E41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740A8A6" wp14:editId="6692C4B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A8A6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LSwIAAGUEAAAOAAAAZHJzL2Uyb0RvYy54bWysVM2O0zAQviPxDpbvNE3Ydtuo6WrVpQhp&#10;gZUWHsBxnMbCf4zdpuU92AeAM2fEgcdhJd6CidPtdoETIgdrxjPzzcw348zOtlqRjQAvrSloOhhS&#10;Igy3lTSrgr59s3wyocQHZiqmrBEF3QlPz+aPH81al4vMNlZVAgiCGJ+3rqBNCC5PEs8boZkfWCcM&#10;GmsLmgVUYZVUwFpE1yrJhsNx0lqoHFguvMfbi95I5xG/rgUPr+vai0BUQbG2EE+IZ9mdyXzG8hUw&#10;10i+L4P9QxWaSYNJD1AXLDCyBvkHlJYcrLd1GHCrE1vXkovYA3aTDn/r5rphTsRekBzvDjT5/wfL&#10;X22ugMiqoKMTSgzTOKPbL59vb779+P4p+fnxay8RtCJVrfM5Rly7K+ia9e7S8neeGLtomFmJcwDb&#10;NoJVWGDa+ScPAjrFYygp25e2wkRsHWxkbVuD7gCRD7KNw9kdhiO2gXC8TKen6fh0RAlHW/Z0kmaj&#10;mILld9EOfHgurCadUFDA4Ud0trn0oauG5XcusXqrZLWUSkUFVuVCAdkwXJRl/Pbo/thNGdIWFJMP&#10;cZm4dshbVaqY5YGfP4Ybxu9vcFoG3H4ldUEnByeWdxQ+M1XczcCk6mUsX5k9px2N/TjCttzG+WXj&#10;LkPHcWmrHbIMtt92fJ0oNBY+UNLiphfUv18zEJSoFwYndXqSTZHWEJXJZIqdwbGhPDIwwxGooIGS&#10;XlyE/jGtHchVg3nSSIax5zjbWkba72vaV4+7HKexf3fdYznWo9f932H+Cw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plNQy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65F9" w:rsidRPr="00494310" w:rsidRDefault="00D265F9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＜参考様式１</w:t>
      </w:r>
      <w:r w:rsidR="00614ECF"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１</w:t>
      </w: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>＞</w:t>
      </w:r>
    </w:p>
    <w:p w:rsidR="00F161E2" w:rsidRPr="00FF4E41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２０</w:t>
      </w:r>
      <w:r w:rsidR="00F161E2"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年　　月　　日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717DFB" w:rsidRPr="00FF4E41" w:rsidRDefault="00717DFB" w:rsidP="00717DFB">
      <w:pPr>
        <w:widowControl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717DFB" w:rsidRPr="00FF4E41" w:rsidRDefault="00717DFB" w:rsidP="00717DFB">
      <w:pPr>
        <w:widowControl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717DFB" w:rsidRPr="00FF4E41" w:rsidRDefault="00717DFB" w:rsidP="00717DFB">
      <w:pPr>
        <w:widowControl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FF4E41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FF4E4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FF4E4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FF4E4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Century" w:eastAsia="ＭＳ 明朝" w:hAnsi="Century" w:cs="Times New Roman" w:hint="eastAsia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  <w:lang w:eastAsia="zh-CN"/>
        </w:rPr>
        <w:t>２．変更前　　　　　　社　名　○△工業有限会社</w:t>
      </w:r>
    </w:p>
    <w:p w:rsidR="00F161E2" w:rsidRPr="00FF4E4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  <w:lang w:eastAsia="zh-CN"/>
        </w:rPr>
        <w:t>３．変更後　　　　　　社　名　□△工業株式会社</w:t>
      </w:r>
    </w:p>
    <w:p w:rsidR="00F161E2" w:rsidRPr="00FF4E41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FF4E41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FF4E4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FF4E4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F161E2" w:rsidRPr="00FF4E41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20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  <w:bookmarkStart w:id="0" w:name="_GoBack"/>
      <w:bookmarkEnd w:id="0"/>
    </w:p>
    <w:sectPr w:rsidR="00F161E2" w:rsidRPr="00FF4E41" w:rsidSect="00F20238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38" w:rsidRPr="00F20238">
          <w:rPr>
            <w:noProof/>
            <w:lang w:val="ja-JP"/>
          </w:rPr>
          <w:t>-</w:t>
        </w:r>
        <w:r w:rsidR="00F2023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2827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238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290FA4-5AF7-4410-8126-2034730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2524-DB95-4D30-9345-77C93D4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もの補７</cp:lastModifiedBy>
  <cp:revision>2</cp:revision>
  <cp:lastPrinted>2019-06-28T06:57:00Z</cp:lastPrinted>
  <dcterms:created xsi:type="dcterms:W3CDTF">2019-10-23T06:06:00Z</dcterms:created>
  <dcterms:modified xsi:type="dcterms:W3CDTF">2019-10-23T06:06:00Z</dcterms:modified>
</cp:coreProperties>
</file>